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88821C" w14:textId="77777777" w:rsidR="00CE3D9A" w:rsidRPr="00E16C5F" w:rsidRDefault="00CE3D9A" w:rsidP="00CE3D9A">
      <w:pPr>
        <w:jc w:val="center"/>
        <w:rPr>
          <w:rFonts w:ascii="Algerian" w:hAnsi="Algerian"/>
          <w:sz w:val="40"/>
          <w:szCs w:val="40"/>
        </w:rPr>
      </w:pPr>
      <w:bookmarkStart w:id="0" w:name="_GoBack"/>
      <w:bookmarkEnd w:id="0"/>
      <w:r w:rsidRPr="00E16C5F">
        <w:rPr>
          <w:noProof/>
          <w:sz w:val="40"/>
          <w:szCs w:val="40"/>
        </w:rPr>
        <w:drawing>
          <wp:inline distT="0" distB="0" distL="0" distR="0" wp14:anchorId="4EF43FDE" wp14:editId="0B42FD5F">
            <wp:extent cx="581019" cy="855826"/>
            <wp:effectExtent l="0" t="0" r="0" b="1905"/>
            <wp:docPr id="4310171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017174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7" cy="87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6C5F">
        <w:rPr>
          <w:rFonts w:ascii="Algerian" w:hAnsi="Algerian"/>
          <w:sz w:val="40"/>
          <w:szCs w:val="40"/>
        </w:rPr>
        <w:t>ORDER OF THE EASTERN STAR</w:t>
      </w:r>
      <w:r w:rsidRPr="00E16C5F">
        <w:rPr>
          <w:noProof/>
          <w:sz w:val="40"/>
          <w:szCs w:val="40"/>
        </w:rPr>
        <w:drawing>
          <wp:inline distT="0" distB="0" distL="0" distR="0" wp14:anchorId="23FED132" wp14:editId="01AC4109">
            <wp:extent cx="613269" cy="768350"/>
            <wp:effectExtent l="0" t="0" r="0" b="0"/>
            <wp:docPr id="1243981699" name="Picture 2" descr="A star with symbol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981699" name="Picture 2" descr="A star with symbols on i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450" cy="78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5972D" w14:textId="77777777" w:rsidR="00663AF8" w:rsidRDefault="00663AF8"/>
    <w:p w14:paraId="16F5107A" w14:textId="60058293" w:rsidR="002C57B8" w:rsidRDefault="002C57B8" w:rsidP="001D2DF8">
      <w:pPr>
        <w:spacing w:after="0"/>
        <w:jc w:val="center"/>
        <w:rPr>
          <w:rFonts w:ascii="Algerian" w:hAnsi="Algerian"/>
          <w:sz w:val="36"/>
          <w:szCs w:val="36"/>
        </w:rPr>
      </w:pPr>
      <w:r w:rsidRPr="002C57B8">
        <w:rPr>
          <w:rFonts w:ascii="Algerian" w:hAnsi="Algerian"/>
          <w:sz w:val="36"/>
          <w:szCs w:val="36"/>
        </w:rPr>
        <w:t>CERTIFICATE OF WITHDRAWAL</w:t>
      </w:r>
    </w:p>
    <w:p w14:paraId="641E36D7" w14:textId="16FEBA43" w:rsidR="001D2DF8" w:rsidRDefault="001D2DF8" w:rsidP="001D2DF8">
      <w:pPr>
        <w:spacing w:after="0"/>
        <w:jc w:val="center"/>
        <w:rPr>
          <w:rFonts w:ascii="Algerian" w:hAnsi="Algerian"/>
        </w:rPr>
      </w:pPr>
      <w:r>
        <w:rPr>
          <w:rFonts w:ascii="Algerian" w:hAnsi="Algerian"/>
        </w:rPr>
        <w:t>(For plural members only)</w:t>
      </w:r>
    </w:p>
    <w:p w14:paraId="76E47891" w14:textId="77777777" w:rsidR="002E35EF" w:rsidRDefault="002E35EF" w:rsidP="001D2DF8">
      <w:pPr>
        <w:spacing w:after="0"/>
        <w:jc w:val="center"/>
        <w:rPr>
          <w:rFonts w:ascii="Algerian" w:hAnsi="Algerian"/>
        </w:rPr>
      </w:pPr>
    </w:p>
    <w:p w14:paraId="2D034C3F" w14:textId="77777777" w:rsidR="002E35EF" w:rsidRDefault="002E35EF" w:rsidP="001D2DF8">
      <w:pPr>
        <w:spacing w:after="0"/>
        <w:jc w:val="center"/>
        <w:rPr>
          <w:rFonts w:ascii="Algerian" w:hAnsi="Algerian"/>
        </w:rPr>
      </w:pPr>
    </w:p>
    <w:p w14:paraId="3713973E" w14:textId="4C550326" w:rsidR="002E35EF" w:rsidRDefault="00DB5526" w:rsidP="00BC2B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2838">
        <w:rPr>
          <w:rFonts w:ascii="Times New Roman" w:hAnsi="Times New Roman" w:cs="Times New Roman"/>
          <w:sz w:val="28"/>
          <w:szCs w:val="28"/>
        </w:rPr>
        <w:t>THIS CERTIFIES THAT at a Stated meeting of</w:t>
      </w:r>
      <w:r w:rsidR="007008FA" w:rsidRPr="00D12838">
        <w:rPr>
          <w:rFonts w:ascii="Times New Roman" w:hAnsi="Times New Roman" w:cs="Times New Roman"/>
          <w:sz w:val="28"/>
          <w:szCs w:val="28"/>
        </w:rPr>
        <w:t xml:space="preserve"> _______________________ Chapter, No. ____</w:t>
      </w:r>
      <w:r w:rsidR="007A501E" w:rsidRPr="00D12838">
        <w:rPr>
          <w:rFonts w:ascii="Times New Roman" w:hAnsi="Times New Roman" w:cs="Times New Roman"/>
          <w:sz w:val="28"/>
          <w:szCs w:val="28"/>
        </w:rPr>
        <w:t>, of _____________</w:t>
      </w:r>
      <w:r w:rsidR="00D12838">
        <w:rPr>
          <w:rFonts w:ascii="Times New Roman" w:hAnsi="Times New Roman" w:cs="Times New Roman"/>
          <w:sz w:val="28"/>
          <w:szCs w:val="28"/>
        </w:rPr>
        <w:t>_________</w:t>
      </w:r>
      <w:r w:rsidR="00FF755D">
        <w:rPr>
          <w:rFonts w:ascii="Times New Roman" w:hAnsi="Times New Roman" w:cs="Times New Roman"/>
          <w:sz w:val="28"/>
          <w:szCs w:val="28"/>
        </w:rPr>
        <w:t xml:space="preserve">, Arkansas, held on the </w:t>
      </w:r>
    </w:p>
    <w:p w14:paraId="1EE7F7B9" w14:textId="0322D3FA" w:rsidR="00FF755D" w:rsidRDefault="00FF755D" w:rsidP="00BC2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________________day of ________________, 20______</w:t>
      </w:r>
      <w:r w:rsidR="00F3384A">
        <w:rPr>
          <w:rFonts w:ascii="Times New Roman" w:hAnsi="Times New Roman" w:cs="Times New Roman"/>
          <w:sz w:val="28"/>
          <w:szCs w:val="28"/>
        </w:rPr>
        <w:t>:</w:t>
      </w:r>
    </w:p>
    <w:p w14:paraId="09EDE84B" w14:textId="77777777" w:rsidR="00F3384A" w:rsidRDefault="00F3384A" w:rsidP="00BC2B8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882324" w14:textId="1FB0ACE6" w:rsidR="00F3384A" w:rsidRDefault="00F3384A" w:rsidP="00BC2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Sister/Brother</w:t>
      </w:r>
      <w:r w:rsidR="009065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_________________________, who also holds membership in </w:t>
      </w:r>
    </w:p>
    <w:p w14:paraId="4D491291" w14:textId="77777777" w:rsidR="00BF0448" w:rsidRDefault="00F3384A" w:rsidP="00BC2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 Chapter No. ____</w:t>
      </w:r>
      <w:r w:rsidR="00B62E3A">
        <w:rPr>
          <w:rFonts w:ascii="Times New Roman" w:hAnsi="Times New Roman" w:cs="Times New Roman"/>
          <w:sz w:val="28"/>
          <w:szCs w:val="28"/>
        </w:rPr>
        <w:t xml:space="preserve">, having paid all dues assessed against her/him and being clear on the books, is dismissed as a </w:t>
      </w:r>
      <w:r w:rsidR="00B956E7">
        <w:rPr>
          <w:rFonts w:ascii="Times New Roman" w:hAnsi="Times New Roman" w:cs="Times New Roman"/>
          <w:sz w:val="28"/>
          <w:szCs w:val="28"/>
        </w:rPr>
        <w:t xml:space="preserve">member of this Chapter.  This has no affect upon her/his membership in </w:t>
      </w:r>
      <w:r w:rsidR="00BF0448">
        <w:rPr>
          <w:rFonts w:ascii="Times New Roman" w:hAnsi="Times New Roman" w:cs="Times New Roman"/>
          <w:sz w:val="28"/>
          <w:szCs w:val="28"/>
        </w:rPr>
        <w:t xml:space="preserve">the </w:t>
      </w:r>
      <w:r w:rsidR="00B956E7">
        <w:rPr>
          <w:rFonts w:ascii="Times New Roman" w:hAnsi="Times New Roman" w:cs="Times New Roman"/>
          <w:sz w:val="28"/>
          <w:szCs w:val="28"/>
        </w:rPr>
        <w:t>other Chapter(s)</w:t>
      </w:r>
      <w:r w:rsidR="00BF0448">
        <w:rPr>
          <w:rFonts w:ascii="Times New Roman" w:hAnsi="Times New Roman" w:cs="Times New Roman"/>
          <w:sz w:val="28"/>
          <w:szCs w:val="28"/>
        </w:rPr>
        <w:t xml:space="preserve"> to which she/he belongs.  </w:t>
      </w:r>
    </w:p>
    <w:p w14:paraId="274E9FC2" w14:textId="77777777" w:rsidR="00BF0448" w:rsidRDefault="00BF0448" w:rsidP="00BC2B8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BEDCF5" w14:textId="7A3C3DFB" w:rsidR="00F3384A" w:rsidRDefault="00BF0448" w:rsidP="00BC2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Sister/Brother</w:t>
      </w:r>
      <w:r w:rsidR="0090658F">
        <w:rPr>
          <w:rFonts w:ascii="Times New Roman" w:hAnsi="Times New Roman" w:cs="Times New Roman"/>
          <w:sz w:val="28"/>
          <w:szCs w:val="28"/>
        </w:rPr>
        <w:t xml:space="preserve"> ___________________</w:t>
      </w:r>
      <w:r w:rsidR="0048755B">
        <w:rPr>
          <w:rFonts w:ascii="Times New Roman" w:hAnsi="Times New Roman" w:cs="Times New Roman"/>
          <w:sz w:val="28"/>
          <w:szCs w:val="28"/>
        </w:rPr>
        <w:t xml:space="preserve"> </w:t>
      </w:r>
      <w:r w:rsidR="0090658F">
        <w:rPr>
          <w:rFonts w:ascii="Times New Roman" w:hAnsi="Times New Roman" w:cs="Times New Roman"/>
          <w:sz w:val="28"/>
          <w:szCs w:val="28"/>
        </w:rPr>
        <w:t xml:space="preserve">has designated __________________ </w:t>
      </w:r>
      <w:proofErr w:type="gramStart"/>
      <w:r w:rsidR="0090658F">
        <w:rPr>
          <w:rFonts w:ascii="Times New Roman" w:hAnsi="Times New Roman" w:cs="Times New Roman"/>
          <w:sz w:val="28"/>
          <w:szCs w:val="28"/>
        </w:rPr>
        <w:t>Chapter</w:t>
      </w:r>
      <w:r w:rsidR="00292C88">
        <w:rPr>
          <w:rFonts w:ascii="Times New Roman" w:hAnsi="Times New Roman" w:cs="Times New Roman"/>
          <w:sz w:val="28"/>
          <w:szCs w:val="28"/>
        </w:rPr>
        <w:t>, No.</w:t>
      </w:r>
      <w:proofErr w:type="gramEnd"/>
      <w:r w:rsidR="00292C88">
        <w:rPr>
          <w:rFonts w:ascii="Times New Roman" w:hAnsi="Times New Roman" w:cs="Times New Roman"/>
          <w:sz w:val="28"/>
          <w:szCs w:val="28"/>
        </w:rPr>
        <w:t xml:space="preserve"> ______as her/his Primary Chapter.</w:t>
      </w:r>
    </w:p>
    <w:p w14:paraId="7A4E59CE" w14:textId="77777777" w:rsidR="002A45C3" w:rsidRDefault="002A45C3" w:rsidP="00BC2B8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9BF204" w14:textId="75710990" w:rsidR="002A45C3" w:rsidRDefault="008A4EEB" w:rsidP="00BC2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CERTIFICATE IS NOT VALID FOR THE PURPOSE OF APPLYING FOR AND OBTAINING MEMBERSHIP IN ANOTHER CHAPTER.</w:t>
      </w:r>
    </w:p>
    <w:p w14:paraId="41164793" w14:textId="77777777" w:rsidR="00DF7F14" w:rsidRDefault="00DF7F14" w:rsidP="00BC2B8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3C0D47" w14:textId="77777777" w:rsidR="00DF7F14" w:rsidRDefault="00DF7F14" w:rsidP="00BC2B8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771673" w14:textId="2BBF46AE" w:rsidR="00F36EF9" w:rsidRDefault="00F36EF9" w:rsidP="00BC2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073D2A6B" w14:textId="307CDC72" w:rsidR="00F36EF9" w:rsidRDefault="00F36EF9" w:rsidP="00BC2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Worthy Matron</w:t>
      </w:r>
    </w:p>
    <w:p w14:paraId="4A6F4396" w14:textId="3BD9AD1D" w:rsidR="00F36EF9" w:rsidRDefault="00DB6A89" w:rsidP="00BC2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Chapter Seal</w:t>
      </w:r>
    </w:p>
    <w:p w14:paraId="4A7B738E" w14:textId="4D9DF7C6" w:rsidR="00F36EF9" w:rsidRDefault="00F36EF9" w:rsidP="00BC2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21C5625D" w14:textId="7308EC05" w:rsidR="00F36EF9" w:rsidRDefault="00F36EF9" w:rsidP="00BC2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Secretary</w:t>
      </w:r>
    </w:p>
    <w:p w14:paraId="6B340A74" w14:textId="77777777" w:rsidR="00DB6A89" w:rsidRDefault="00DB6A89" w:rsidP="00BC2B8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03BF05" w14:textId="3DE7A368" w:rsidR="007008FA" w:rsidRPr="00D12838" w:rsidRDefault="00DB6A89" w:rsidP="00BC2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 Chapter, No.________</w:t>
      </w:r>
    </w:p>
    <w:sectPr w:rsidR="007008FA" w:rsidRPr="00D128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237DFB" w14:textId="77777777" w:rsidR="00351979" w:rsidRDefault="00351979" w:rsidP="003D06DB">
      <w:pPr>
        <w:spacing w:after="0" w:line="240" w:lineRule="auto"/>
      </w:pPr>
      <w:r>
        <w:separator/>
      </w:r>
    </w:p>
  </w:endnote>
  <w:endnote w:type="continuationSeparator" w:id="0">
    <w:p w14:paraId="72CB457C" w14:textId="77777777" w:rsidR="00351979" w:rsidRDefault="00351979" w:rsidP="003D0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DD6F8" w14:textId="77777777" w:rsidR="003D06DB" w:rsidRDefault="003D06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7B8DBC" w14:textId="082A3CB1" w:rsidR="00874E51" w:rsidRDefault="003D06DB">
    <w:pPr>
      <w:pStyle w:val="Footer"/>
    </w:pPr>
    <w:r>
      <w:t xml:space="preserve">Certificate of Withdrawal From Primary </w:t>
    </w:r>
    <w:r w:rsidR="00874E51">
      <w:t>Chapter</w:t>
    </w:r>
    <w:r>
      <w:t xml:space="preserve"> for Plural </w:t>
    </w:r>
    <w:r w:rsidR="00874E51">
      <w:t xml:space="preserve">Members Only </w:t>
    </w:r>
  </w:p>
  <w:p w14:paraId="7290940E" w14:textId="0976CBF8" w:rsidR="003D06DB" w:rsidRDefault="00874E51">
    <w:pPr>
      <w:pStyle w:val="Footer"/>
    </w:pPr>
    <w:r>
      <w:t>(Revised 2024)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36E214" w14:textId="77777777" w:rsidR="003D06DB" w:rsidRDefault="003D06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F1008A" w14:textId="77777777" w:rsidR="00351979" w:rsidRDefault="00351979" w:rsidP="003D06DB">
      <w:pPr>
        <w:spacing w:after="0" w:line="240" w:lineRule="auto"/>
      </w:pPr>
      <w:r>
        <w:separator/>
      </w:r>
    </w:p>
  </w:footnote>
  <w:footnote w:type="continuationSeparator" w:id="0">
    <w:p w14:paraId="476E6A79" w14:textId="77777777" w:rsidR="00351979" w:rsidRDefault="00351979" w:rsidP="003D0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0F0929" w14:textId="77777777" w:rsidR="003D06DB" w:rsidRDefault="003D06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DC416" w14:textId="77777777" w:rsidR="003D06DB" w:rsidRDefault="003D06D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8992F" w14:textId="77777777" w:rsidR="003D06DB" w:rsidRDefault="003D06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AF8"/>
    <w:rsid w:val="00127E98"/>
    <w:rsid w:val="001D2DF8"/>
    <w:rsid w:val="00292C88"/>
    <w:rsid w:val="002A45C3"/>
    <w:rsid w:val="002C57B8"/>
    <w:rsid w:val="002E35EF"/>
    <w:rsid w:val="00351979"/>
    <w:rsid w:val="003D06DB"/>
    <w:rsid w:val="0048755B"/>
    <w:rsid w:val="00594A4B"/>
    <w:rsid w:val="00610021"/>
    <w:rsid w:val="00663AF8"/>
    <w:rsid w:val="006C14F6"/>
    <w:rsid w:val="007008FA"/>
    <w:rsid w:val="007A501E"/>
    <w:rsid w:val="00874E51"/>
    <w:rsid w:val="008A4EEB"/>
    <w:rsid w:val="0090658F"/>
    <w:rsid w:val="00973221"/>
    <w:rsid w:val="00B17DE2"/>
    <w:rsid w:val="00B62E3A"/>
    <w:rsid w:val="00B956E7"/>
    <w:rsid w:val="00BC2B88"/>
    <w:rsid w:val="00BF0448"/>
    <w:rsid w:val="00CE3D9A"/>
    <w:rsid w:val="00D12838"/>
    <w:rsid w:val="00DB5526"/>
    <w:rsid w:val="00DB6A89"/>
    <w:rsid w:val="00DC23B1"/>
    <w:rsid w:val="00DF7F14"/>
    <w:rsid w:val="00F3384A"/>
    <w:rsid w:val="00F36EF9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7E5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D9A"/>
  </w:style>
  <w:style w:type="paragraph" w:styleId="Heading1">
    <w:name w:val="heading 1"/>
    <w:basedOn w:val="Normal"/>
    <w:next w:val="Normal"/>
    <w:link w:val="Heading1Char"/>
    <w:uiPriority w:val="9"/>
    <w:qFormat/>
    <w:rsid w:val="00663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A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A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A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A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A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A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A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A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A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A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A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A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A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A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A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A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A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A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A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A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A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0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6DB"/>
  </w:style>
  <w:style w:type="paragraph" w:styleId="Footer">
    <w:name w:val="footer"/>
    <w:basedOn w:val="Normal"/>
    <w:link w:val="FooterChar"/>
    <w:uiPriority w:val="99"/>
    <w:unhideWhenUsed/>
    <w:rsid w:val="003D0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6DB"/>
  </w:style>
  <w:style w:type="paragraph" w:styleId="BalloonText">
    <w:name w:val="Balloon Text"/>
    <w:basedOn w:val="Normal"/>
    <w:link w:val="BalloonTextChar"/>
    <w:uiPriority w:val="99"/>
    <w:semiHidden/>
    <w:unhideWhenUsed/>
    <w:rsid w:val="00610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0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D9A"/>
  </w:style>
  <w:style w:type="paragraph" w:styleId="Heading1">
    <w:name w:val="heading 1"/>
    <w:basedOn w:val="Normal"/>
    <w:next w:val="Normal"/>
    <w:link w:val="Heading1Char"/>
    <w:uiPriority w:val="9"/>
    <w:qFormat/>
    <w:rsid w:val="00663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A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A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A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A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A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A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A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A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A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A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A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A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A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A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A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A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A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A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A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A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A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0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6DB"/>
  </w:style>
  <w:style w:type="paragraph" w:styleId="Footer">
    <w:name w:val="footer"/>
    <w:basedOn w:val="Normal"/>
    <w:link w:val="FooterChar"/>
    <w:uiPriority w:val="99"/>
    <w:unhideWhenUsed/>
    <w:rsid w:val="003D0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6DB"/>
  </w:style>
  <w:style w:type="paragraph" w:styleId="BalloonText">
    <w:name w:val="Balloon Text"/>
    <w:basedOn w:val="Normal"/>
    <w:link w:val="BalloonTextChar"/>
    <w:uiPriority w:val="99"/>
    <w:semiHidden/>
    <w:unhideWhenUsed/>
    <w:rsid w:val="00610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0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kculture.blogspot.com/2010/01/dimensions-of-dance.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Fooks</dc:creator>
  <cp:lastModifiedBy>Glenda Peyton</cp:lastModifiedBy>
  <cp:revision>2</cp:revision>
  <dcterms:created xsi:type="dcterms:W3CDTF">2025-07-24T00:06:00Z</dcterms:created>
  <dcterms:modified xsi:type="dcterms:W3CDTF">2025-07-24T00:06:00Z</dcterms:modified>
</cp:coreProperties>
</file>